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4C20B" w14:textId="77777777" w:rsidR="002C08A7" w:rsidRDefault="00C23203">
      <w:pPr>
        <w:spacing w:after="0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5BAC13" wp14:editId="54E50D79">
                <wp:extent cx="7238746" cy="1548130"/>
                <wp:effectExtent l="0" t="0" r="0" b="0"/>
                <wp:docPr id="2083" name="Group 2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8746" cy="1548130"/>
                          <a:chOff x="0" y="0"/>
                          <a:chExt cx="7238746" cy="154813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2931287" y="65230"/>
                            <a:ext cx="3237794" cy="332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567AE" w14:textId="77777777" w:rsidR="002C08A7" w:rsidRDefault="00C232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117D9F"/>
                                  <w:sz w:val="43"/>
                                </w:rPr>
                                <w:t>WILTON MANORS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365369" y="65230"/>
                            <a:ext cx="79458" cy="332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56763" w14:textId="77777777" w:rsidR="002C08A7" w:rsidRDefault="00C232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17D9F"/>
                                  <w:sz w:val="4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424805" y="65230"/>
                            <a:ext cx="90705" cy="332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C7A9F" w14:textId="77777777" w:rsidR="002C08A7" w:rsidRDefault="00C232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117D9F"/>
                                  <w:sz w:val="4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469456" y="65230"/>
                            <a:ext cx="1800899" cy="332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6ADDC" w14:textId="77777777" w:rsidR="002C08A7" w:rsidRDefault="00C232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117D9F"/>
                                  <w:sz w:val="45"/>
                                </w:rPr>
                                <w:t>Island 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763259" y="65230"/>
                            <a:ext cx="90705" cy="332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E4F49" w14:textId="77777777" w:rsidR="002C08A7" w:rsidRDefault="00C232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117D9F"/>
                                  <w:sz w:val="4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3" name="Rectangle 2043"/>
                        <wps:cNvSpPr/>
                        <wps:spPr>
                          <a:xfrm>
                            <a:off x="2958719" y="345465"/>
                            <a:ext cx="349271" cy="170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FB348" w14:textId="77777777" w:rsidR="002C08A7" w:rsidRDefault="00C232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117D9F"/>
                                  <w:sz w:val="22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4" name="Rectangle 2044"/>
                        <wps:cNvSpPr/>
                        <wps:spPr>
                          <a:xfrm>
                            <a:off x="3220908" y="345465"/>
                            <a:ext cx="4757944" cy="170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848C3" w14:textId="77777777" w:rsidR="002C08A7" w:rsidRDefault="00C232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117D9F"/>
                                  <w:sz w:val="22"/>
                                </w:rPr>
                                <w:t xml:space="preserve"> WILTON DRIVE, WILTON MANORS, FLORIDA  33305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220459" y="483852"/>
                            <a:ext cx="12668" cy="46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98D03" w14:textId="77777777" w:rsidR="002C08A7" w:rsidRDefault="00C232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117D9F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0" name="Shape 3020"/>
                        <wps:cNvSpPr/>
                        <wps:spPr>
                          <a:xfrm>
                            <a:off x="0" y="606298"/>
                            <a:ext cx="72387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8746" h="18288">
                                <a:moveTo>
                                  <a:pt x="0" y="0"/>
                                </a:moveTo>
                                <a:lnTo>
                                  <a:pt x="7238746" y="0"/>
                                </a:lnTo>
                                <a:lnTo>
                                  <a:pt x="72387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86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0" y="569722"/>
                            <a:ext cx="72387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8746" h="18288">
                                <a:moveTo>
                                  <a:pt x="0" y="0"/>
                                </a:moveTo>
                                <a:lnTo>
                                  <a:pt x="7238746" y="0"/>
                                </a:lnTo>
                                <a:lnTo>
                                  <a:pt x="72387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86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0" y="533146"/>
                            <a:ext cx="72387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8746" h="18288">
                                <a:moveTo>
                                  <a:pt x="0" y="0"/>
                                </a:moveTo>
                                <a:lnTo>
                                  <a:pt x="7238746" y="0"/>
                                </a:lnTo>
                                <a:lnTo>
                                  <a:pt x="72387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86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063875" y="737448"/>
                            <a:ext cx="4981422" cy="224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3A9F5" w14:textId="77777777" w:rsidR="002C08A7" w:rsidRDefault="00C232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117D9F"/>
                                  <w:sz w:val="29"/>
                                </w:rPr>
                                <w:t xml:space="preserve">COMMUNITY DEVELOPMENT SERVICES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5" name="Rectangle 2045"/>
                        <wps:cNvSpPr/>
                        <wps:spPr>
                          <a:xfrm>
                            <a:off x="4723765" y="937032"/>
                            <a:ext cx="1098818" cy="170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00068" w14:textId="77777777" w:rsidR="002C08A7" w:rsidRDefault="00C232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117D9F"/>
                                  <w:sz w:val="22"/>
                                </w:rPr>
                                <w:t>(954) 390-2180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6" name="Rectangle 2046"/>
                        <wps:cNvSpPr/>
                        <wps:spPr>
                          <a:xfrm>
                            <a:off x="5549663" y="937032"/>
                            <a:ext cx="1660701" cy="170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4D0E4" w14:textId="77777777" w:rsidR="002C08A7" w:rsidRDefault="00C232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117D9F"/>
                                  <w:sz w:val="22"/>
                                </w:rPr>
                                <w:t xml:space="preserve"> FAX: (954) 567-6069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763259" y="1090192"/>
                            <a:ext cx="40032" cy="146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65703" w14:textId="77777777" w:rsidR="002C08A7" w:rsidRDefault="00C232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117D9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763259" y="1225828"/>
                            <a:ext cx="40032" cy="146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F4B32" w14:textId="77777777" w:rsidR="002C08A7" w:rsidRDefault="00C232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117D9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75488" y="1367972"/>
                            <a:ext cx="50673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55F0B" w14:textId="77777777" w:rsidR="002C08A7" w:rsidRDefault="00C232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9298" y="0"/>
                            <a:ext cx="1631315" cy="15481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5BAC13" id="Group 2083" o:spid="_x0000_s1026" style="width:570pt;height:121.9pt;mso-position-horizontal-relative:char;mso-position-vertical-relative:line" coordsize="72387,154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">
                <v:rect id="Rectangle 9" o:spid="_x0000_s1027" style="position:absolute;left:29312;top:652;width:32378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F2567AE" w14:textId="77777777" w:rsidR="002C08A7" w:rsidRDefault="00C232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117D9F"/>
                            <w:sz w:val="43"/>
                          </w:rPr>
                          <w:t>WILTON MANORS</w:t>
                        </w:r>
                      </w:p>
                    </w:txbxContent>
                  </v:textbox>
                </v:rect>
                <v:rect id="Rectangle 10" o:spid="_x0000_s1028" style="position:absolute;left:53653;top:652;width:795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8D56763" w14:textId="77777777" w:rsidR="002C08A7" w:rsidRDefault="00C232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117D9F"/>
                            <w:sz w:val="43"/>
                          </w:rPr>
                          <w:t>,</w:t>
                        </w:r>
                      </w:p>
                    </w:txbxContent>
                  </v:textbox>
                </v:rect>
                <v:rect id="Rectangle 11" o:spid="_x0000_s1029" style="position:absolute;left:54248;top:652;width:907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67C7A9F" w14:textId="77777777" w:rsidR="002C08A7" w:rsidRDefault="00C232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117D9F"/>
                            <w:sz w:val="4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54694;top:652;width:18009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9B6ADDC" w14:textId="77777777" w:rsidR="002C08A7" w:rsidRDefault="00C232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117D9F"/>
                            <w:sz w:val="45"/>
                          </w:rPr>
                          <w:t>Island City</w:t>
                        </w:r>
                      </w:p>
                    </w:txbxContent>
                  </v:textbox>
                </v:rect>
                <v:rect id="Rectangle 13" o:spid="_x0000_s1031" style="position:absolute;left:67632;top:652;width:907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E4E4F49" w14:textId="77777777" w:rsidR="002C08A7" w:rsidRDefault="00C232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117D9F"/>
                            <w:sz w:val="4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3" o:spid="_x0000_s1032" style="position:absolute;left:29587;top:3454;width:3492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fAv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Yvo6RFub8ITkNs/AAAA//8DAFBLAQItABQABgAIAAAAIQDb4fbL7gAAAIUBAAATAAAAAAAA&#10;AAAAAAAAAAAAAABbQ29udGVudF9UeXBlc10ueG1sUEsBAi0AFAAGAAgAAAAhAFr0LFu/AAAAFQEA&#10;AAsAAAAAAAAAAAAAAAAAHwEAAF9yZWxzLy5yZWxzUEsBAi0AFAAGAAgAAAAhALZ58C/HAAAA3QAA&#10;AA8AAAAAAAAAAAAAAAAABwIAAGRycy9kb3ducmV2LnhtbFBLBQYAAAAAAwADALcAAAD7AgAAAAA=&#10;" filled="f" stroked="f">
                  <v:textbox inset="0,0,0,0">
                    <w:txbxContent>
                      <w:p w14:paraId="38FFB348" w14:textId="77777777" w:rsidR="002C08A7" w:rsidRDefault="00C232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117D9F"/>
                            <w:sz w:val="22"/>
                          </w:rPr>
                          <w:t>2020</w:t>
                        </w:r>
                      </w:p>
                    </w:txbxContent>
                  </v:textbox>
                </v:rect>
                <v:rect id="Rectangle 2044" o:spid="_x0000_s1033" style="position:absolute;left:32209;top:3454;width:47579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" filled="f" stroked="f">
                  <v:textbox inset="0,0,0,0">
                    <w:txbxContent>
                      <w:p w14:paraId="0A0848C3" w14:textId="77777777" w:rsidR="002C08A7" w:rsidRDefault="00C232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117D9F"/>
                            <w:sz w:val="22"/>
                          </w:rPr>
                          <w:t xml:space="preserve"> WILTON DRIVE, WILTON MANORS, FLORIDA  33305 </w:t>
                        </w:r>
                      </w:p>
                    </w:txbxContent>
                  </v:textbox>
                </v:rect>
                <v:rect id="Rectangle 15" o:spid="_x0000_s1034" style="position:absolute;left:72204;top:4838;width:127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6498D03" w14:textId="77777777" w:rsidR="002C08A7" w:rsidRDefault="00C232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117D9F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20" o:spid="_x0000_s1035" style="position:absolute;top:6062;width:72387;height:183;visibility:visible;mso-wrap-style:square;v-text-anchor:top" coordsize="72387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" path="m,l7238746,r,18288l,18288,,e" fillcolor="#1286aa" stroked="f" strokeweight="0">
                  <v:stroke miterlimit="83231f" joinstyle="miter"/>
                  <v:path arrowok="t" textboxrect="0,0,7238746,18288"/>
                </v:shape>
                <v:shape id="Shape 3021" o:spid="_x0000_s1036" style="position:absolute;top:5697;width:72387;height:183;visibility:visible;mso-wrap-style:square;v-text-anchor:top" coordsize="72387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" path="m,l7238746,r,18288l,18288,,e" fillcolor="#1286aa" stroked="f" strokeweight="0">
                  <v:stroke miterlimit="83231f" joinstyle="miter"/>
                  <v:path arrowok="t" textboxrect="0,0,7238746,18288"/>
                </v:shape>
                <v:shape id="Shape 3022" o:spid="_x0000_s1037" style="position:absolute;top:5331;width:72387;height:183;visibility:visible;mso-wrap-style:square;v-text-anchor:top" coordsize="72387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" path="m,l7238746,r,18288l,18288,,e" fillcolor="#1286aa" stroked="f" strokeweight="0">
                  <v:stroke miterlimit="83231f" joinstyle="miter"/>
                  <v:path arrowok="t" textboxrect="0,0,7238746,18288"/>
                </v:shape>
                <v:rect id="Rectangle 19" o:spid="_x0000_s1038" style="position:absolute;left:30638;top:7374;width:49814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B33A9F5" w14:textId="77777777" w:rsidR="002C08A7" w:rsidRDefault="00C232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117D9F"/>
                            <w:sz w:val="29"/>
                          </w:rPr>
                          <w:t xml:space="preserve">COMMUNITY DEVELOPMENT SERVICES </w:t>
                        </w:r>
                      </w:p>
                    </w:txbxContent>
                  </v:textbox>
                </v:rect>
                <v:rect id="Rectangle 2045" o:spid="_x0000_s1039" style="position:absolute;left:47237;top:9370;width:10988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M3A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vo8Qlub8ITkNs/AAAA//8DAFBLAQItABQABgAIAAAAIQDb4fbL7gAAAIUBAAATAAAAAAAA&#10;AAAAAAAAAAAAAABbQ29udGVudF9UeXBlc10ueG1sUEsBAi0AFAAGAAgAAAAhAFr0LFu/AAAAFQEA&#10;AAsAAAAAAAAAAAAAAAAAHwEAAF9yZWxzLy5yZWxzUEsBAi0AFAAGAAgAAAAhAFbczcDHAAAA3QAA&#10;AA8AAAAAAAAAAAAAAAAABwIAAGRycy9kb3ducmV2LnhtbFBLBQYAAAAAAwADALcAAAD7AgAAAAA=&#10;" filled="f" stroked="f">
                  <v:textbox inset="0,0,0,0">
                    <w:txbxContent>
                      <w:p w14:paraId="0C900068" w14:textId="77777777" w:rsidR="002C08A7" w:rsidRDefault="00C232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117D9F"/>
                            <w:sz w:val="22"/>
                          </w:rPr>
                          <w:t>(954) 390-2180</w:t>
                        </w:r>
                      </w:p>
                    </w:txbxContent>
                  </v:textbox>
                </v:rect>
                <v:rect id="Rectangle 2046" o:spid="_x0000_s1040" style="position:absolute;left:55496;top:9370;width:16607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lO3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YBE9x/D7JjwBuf0BAAD//wMAUEsBAi0AFAAGAAgAAAAhANvh9svuAAAAhQEAABMAAAAAAAAA&#10;AAAAAAAAAAAAAFtDb250ZW50X1R5cGVzXS54bWxQSwECLQAUAAYACAAAACEAWvQsW78AAAAVAQAA&#10;CwAAAAAAAAAAAAAAAAAfAQAAX3JlbHMvLnJlbHNQSwECLQAUAAYACAAAACEApg5Tt8YAAADdAAAA&#10;DwAAAAAAAAAAAAAAAAAHAgAAZHJzL2Rvd25yZXYueG1sUEsFBgAAAAADAAMAtwAAAPoCAAAAAA==&#10;" filled="f" stroked="f">
                  <v:textbox inset="0,0,0,0">
                    <w:txbxContent>
                      <w:p w14:paraId="5254D0E4" w14:textId="77777777" w:rsidR="002C08A7" w:rsidRDefault="00C232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117D9F"/>
                            <w:sz w:val="22"/>
                          </w:rPr>
                          <w:t xml:space="preserve"> FAX: (954) 567-6069 </w:t>
                        </w:r>
                      </w:p>
                    </w:txbxContent>
                  </v:textbox>
                </v:rect>
                <v:rect id="Rectangle 21" o:spid="_x0000_s1041" style="position:absolute;left:67632;top:10901;width:400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AA65703" w14:textId="77777777" w:rsidR="002C08A7" w:rsidRDefault="00C232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117D9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67632;top:12258;width:400;height:1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E8F4B32" w14:textId="77777777" w:rsidR="002C08A7" w:rsidRDefault="00C232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117D9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4754;top:13679;width:507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8E55F0B" w14:textId="77777777" w:rsidR="002C08A7" w:rsidRDefault="00C232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" o:spid="_x0000_s1044" type="#_x0000_t75" style="position:absolute;left:4792;width:16314;height:15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71DD1989" w14:textId="77777777" w:rsidR="00C23203" w:rsidRPr="00C23203" w:rsidRDefault="00C23203">
      <w:pPr>
        <w:spacing w:after="0" w:line="259" w:lineRule="auto"/>
        <w:ind w:left="0" w:right="104" w:firstLine="0"/>
        <w:jc w:val="center"/>
        <w:rPr>
          <w:b/>
          <w:color w:val="E36C0A"/>
          <w:sz w:val="16"/>
          <w:szCs w:val="16"/>
          <w:u w:val="single" w:color="E36C0A"/>
        </w:rPr>
      </w:pPr>
    </w:p>
    <w:p w14:paraId="54B4CF93" w14:textId="239A4F33" w:rsidR="002C08A7" w:rsidRDefault="00C23203">
      <w:pPr>
        <w:spacing w:after="0" w:line="259" w:lineRule="auto"/>
        <w:ind w:left="0" w:right="104" w:firstLine="0"/>
        <w:jc w:val="center"/>
      </w:pPr>
      <w:r>
        <w:rPr>
          <w:b/>
          <w:color w:val="E36C0A"/>
          <w:sz w:val="32"/>
          <w:u w:val="single" w:color="E36C0A"/>
        </w:rPr>
        <w:t>REGISTRATION OF ABANDONED REAL PROPERTY FORM</w:t>
      </w:r>
      <w:r>
        <w:rPr>
          <w:b/>
          <w:color w:val="E36C0A"/>
          <w:sz w:val="32"/>
        </w:rPr>
        <w:t xml:space="preserve"> </w:t>
      </w:r>
    </w:p>
    <w:p w14:paraId="378C215B" w14:textId="77777777" w:rsidR="002C08A7" w:rsidRDefault="00C23203">
      <w:pPr>
        <w:spacing w:after="0" w:line="259" w:lineRule="auto"/>
        <w:ind w:left="0" w:right="38" w:firstLine="0"/>
        <w:jc w:val="center"/>
      </w:pPr>
      <w:r>
        <w:rPr>
          <w:b/>
        </w:rPr>
        <w:t xml:space="preserve"> </w:t>
      </w:r>
      <w:bookmarkStart w:id="0" w:name="_GoBack"/>
      <w:bookmarkEnd w:id="0"/>
    </w:p>
    <w:p w14:paraId="15E86991" w14:textId="2462DD81" w:rsidR="002C08A7" w:rsidRDefault="00C23203" w:rsidP="009A1816">
      <w:pPr>
        <w:ind w:left="-5"/>
        <w:jc w:val="both"/>
      </w:pPr>
      <w:r w:rsidRPr="009A1816">
        <w:t>In order to comply with Section 13-</w:t>
      </w:r>
      <w:r w:rsidR="009A1816" w:rsidRPr="009A1816">
        <w:t>29</w:t>
      </w:r>
      <w:r w:rsidRPr="009A1816">
        <w:t xml:space="preserve">(g) of the City of Wilton Manors Code of Ordinances, please complete the required information below in full and submit with your payment of one hundred fifty dollars </w:t>
      </w:r>
      <w:r w:rsidRPr="009A1816">
        <w:rPr>
          <w:b/>
        </w:rPr>
        <w:t>(</w:t>
      </w:r>
      <w:r w:rsidRPr="009A1816">
        <w:rPr>
          <w:b/>
          <w:color w:val="E36C0A"/>
          <w:shd w:val="clear" w:color="auto" w:fill="FFFF00"/>
        </w:rPr>
        <w:t>$150.00</w:t>
      </w:r>
      <w:r w:rsidRPr="009A1816">
        <w:rPr>
          <w:b/>
        </w:rPr>
        <w:t>)</w:t>
      </w:r>
      <w:r w:rsidRPr="009A1816">
        <w:t xml:space="preserve"> per property to the </w:t>
      </w:r>
      <w:r w:rsidR="009A1816">
        <w:t>City</w:t>
      </w:r>
      <w:r w:rsidRPr="009A1816">
        <w:t xml:space="preserve"> within </w:t>
      </w:r>
      <w:r w:rsidR="009A1816">
        <w:t>ten</w:t>
      </w:r>
      <w:r w:rsidRPr="009A1816">
        <w:t xml:space="preserve"> (1</w:t>
      </w:r>
      <w:r w:rsidR="009A1816">
        <w:t>0</w:t>
      </w:r>
      <w:r w:rsidRPr="009A1816">
        <w:t xml:space="preserve">) days from the date </w:t>
      </w:r>
      <w:r w:rsidR="009A1816">
        <w:t>the property became abandoned</w:t>
      </w:r>
      <w:r w:rsidRPr="009A1816">
        <w:t>.</w:t>
      </w:r>
      <w:r>
        <w:t xml:space="preserve"> </w:t>
      </w:r>
    </w:p>
    <w:p w14:paraId="10269A6C" w14:textId="77777777" w:rsidR="002C08A7" w:rsidRDefault="00C23203">
      <w:pPr>
        <w:spacing w:after="14" w:line="259" w:lineRule="auto"/>
        <w:ind w:left="720" w:right="0" w:firstLine="0"/>
      </w:pPr>
      <w:r>
        <w:t xml:space="preserve"> </w:t>
      </w:r>
    </w:p>
    <w:p w14:paraId="33FEE44C" w14:textId="06E09F98" w:rsidR="002C08A7" w:rsidRDefault="00C23203" w:rsidP="009A1816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2"/>
          <w:tab w:val="center" w:pos="10082"/>
        </w:tabs>
        <w:spacing w:line="240" w:lineRule="auto"/>
        <w:ind w:left="-15" w:right="0" w:firstLine="0"/>
        <w:contextualSpacing/>
      </w:pPr>
      <w:r>
        <w:t xml:space="preserve">Address of vacant property: </w:t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6F3F708" w14:textId="4B84E09B" w:rsidR="002C08A7" w:rsidRDefault="00C23203" w:rsidP="009A1816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2"/>
          <w:tab w:val="center" w:pos="10082"/>
        </w:tabs>
        <w:spacing w:line="240" w:lineRule="auto"/>
        <w:ind w:left="-15" w:right="0" w:firstLine="0"/>
        <w:contextualSpacing/>
      </w:pPr>
      <w:r>
        <w:t xml:space="preserve">Folio number of vacant </w:t>
      </w:r>
      <w:proofErr w:type="gramStart"/>
      <w:r>
        <w:t>property</w:t>
      </w:r>
      <w:proofErr w:type="gramEnd"/>
      <w:r>
        <w:t xml:space="preserve">: </w:t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F642E08" w14:textId="53361980" w:rsidR="002C08A7" w:rsidRDefault="00C23203" w:rsidP="009A1816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2"/>
          <w:tab w:val="center" w:pos="10082"/>
        </w:tabs>
        <w:spacing w:line="240" w:lineRule="auto"/>
        <w:ind w:left="-15" w:right="0" w:firstLine="0"/>
        <w:contextualSpacing/>
      </w:pPr>
      <w:r>
        <w:t xml:space="preserve">Date acquired property: </w:t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>
        <w:t xml:space="preserve"> </w:t>
      </w:r>
    </w:p>
    <w:p w14:paraId="57F6AE17" w14:textId="2C90CDAC" w:rsidR="002C08A7" w:rsidRDefault="00C23203" w:rsidP="009A1816">
      <w:pPr>
        <w:spacing w:after="0" w:line="240" w:lineRule="auto"/>
        <w:ind w:left="-5" w:right="0"/>
        <w:contextualSpacing/>
      </w:pPr>
      <w:r>
        <w:rPr>
          <w:b/>
          <w:color w:val="E36C0A"/>
        </w:rPr>
        <w:t>..............................................</w:t>
      </w:r>
      <w:r>
        <w:rPr>
          <w:b/>
          <w:color w:val="E36C0A"/>
        </w:rPr>
        <w:t>............................................................................................................................</w:t>
      </w:r>
      <w:r w:rsidR="009A1816">
        <w:rPr>
          <w:b/>
          <w:color w:val="E36C0A"/>
        </w:rPr>
        <w:t>...</w:t>
      </w:r>
      <w:r>
        <w:rPr>
          <w:b/>
          <w:color w:val="E36C0A"/>
        </w:rPr>
        <w:t xml:space="preserve"> </w:t>
      </w:r>
    </w:p>
    <w:p w14:paraId="6E9EBF68" w14:textId="77777777" w:rsidR="009A1816" w:rsidRDefault="009A1816" w:rsidP="009A1816">
      <w:pPr>
        <w:spacing w:after="56" w:line="240" w:lineRule="auto"/>
        <w:ind w:left="0" w:right="0" w:firstLine="0"/>
        <w:contextualSpacing/>
      </w:pPr>
    </w:p>
    <w:p w14:paraId="5F1B8AED" w14:textId="5B3094DA" w:rsidR="002C08A7" w:rsidRDefault="00C23203" w:rsidP="009A1816">
      <w:pPr>
        <w:spacing w:after="56" w:line="240" w:lineRule="auto"/>
        <w:ind w:left="0" w:right="0" w:firstLine="0"/>
        <w:contextualSpacing/>
      </w:pPr>
      <w:r>
        <w:t xml:space="preserve">Name of mortgagee: </w:t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2E0B70A" w14:textId="71CB4356" w:rsidR="002C08A7" w:rsidRDefault="00C23203" w:rsidP="009A1816">
      <w:pPr>
        <w:spacing w:after="16" w:line="240" w:lineRule="auto"/>
        <w:ind w:left="0" w:right="0" w:firstLine="0"/>
        <w:contextualSpacing/>
      </w:pPr>
      <w:r>
        <w:t>Direct mailing address of the mortgagee: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 w:rsidR="009A1816">
        <w:rPr>
          <w:u w:val="single" w:color="000000"/>
        </w:rPr>
        <w:tab/>
      </w:r>
      <w:r>
        <w:t xml:space="preserve"> </w:t>
      </w:r>
    </w:p>
    <w:p w14:paraId="21DAC8B6" w14:textId="77777777" w:rsidR="002C08A7" w:rsidRDefault="00C23203" w:rsidP="009A1816">
      <w:pPr>
        <w:spacing w:after="16" w:line="240" w:lineRule="auto"/>
        <w:ind w:left="0" w:right="0" w:firstLine="0"/>
        <w:contextualSpacing/>
      </w:pPr>
      <w:r>
        <w:t xml:space="preserve"> </w:t>
      </w:r>
    </w:p>
    <w:p w14:paraId="6152ABEE" w14:textId="3FB92811" w:rsidR="002C08A7" w:rsidRDefault="00C23203" w:rsidP="009A1816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2"/>
          <w:tab w:val="center" w:pos="10082"/>
        </w:tabs>
        <w:spacing w:line="240" w:lineRule="auto"/>
        <w:ind w:left="-15" w:right="0" w:firstLine="0"/>
        <w:contextualSpacing/>
      </w:pPr>
      <w:r>
        <w:t xml:space="preserve">Direct contact name:  </w:t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B5FBA21" w14:textId="62B12A9A" w:rsidR="002C08A7" w:rsidRDefault="00C23203" w:rsidP="009A1816">
      <w:pPr>
        <w:spacing w:after="16" w:line="240" w:lineRule="auto"/>
        <w:ind w:left="0" w:right="0" w:firstLine="0"/>
        <w:contextualSpacing/>
      </w:pPr>
      <w:r>
        <w:t xml:space="preserve">Telephone number for direct contact:  </w:t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>
        <w:tab/>
        <w:t xml:space="preserve">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5827CB7" w14:textId="64ACF1C5" w:rsidR="002C08A7" w:rsidRDefault="00C23203" w:rsidP="009A1816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2"/>
          <w:tab w:val="center" w:pos="10082"/>
        </w:tabs>
        <w:spacing w:line="240" w:lineRule="auto"/>
        <w:ind w:left="-15" w:right="0" w:firstLine="0"/>
        <w:contextualSpacing/>
      </w:pPr>
      <w:r>
        <w:t xml:space="preserve">Fax number for direct contact:  </w:t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D57E568" w14:textId="62784783" w:rsidR="002C08A7" w:rsidRDefault="00C23203" w:rsidP="009A1816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2"/>
          <w:tab w:val="center" w:pos="10082"/>
        </w:tabs>
        <w:spacing w:line="240" w:lineRule="auto"/>
        <w:ind w:left="-15" w:right="0" w:firstLine="0"/>
        <w:contextualSpacing/>
      </w:pPr>
      <w:r>
        <w:t xml:space="preserve">Email address for direct contact: </w:t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>
        <w:t xml:space="preserve"> </w:t>
      </w:r>
    </w:p>
    <w:p w14:paraId="1346851F" w14:textId="44C37EE1" w:rsidR="002C08A7" w:rsidRDefault="00C23203" w:rsidP="009A1816">
      <w:pPr>
        <w:spacing w:after="0" w:line="240" w:lineRule="auto"/>
        <w:ind w:left="-5" w:right="0"/>
        <w:contextualSpacing/>
      </w:pPr>
      <w:r>
        <w:rPr>
          <w:b/>
          <w:color w:val="E36C0A"/>
        </w:rPr>
        <w:t>.....................................................................................................................................................................</w:t>
      </w:r>
      <w:r w:rsidR="009A1816">
        <w:rPr>
          <w:b/>
          <w:color w:val="E36C0A"/>
        </w:rPr>
        <w:t>...</w:t>
      </w:r>
      <w:r>
        <w:rPr>
          <w:b/>
          <w:color w:val="E36C0A"/>
        </w:rPr>
        <w:t xml:space="preserve">..... </w:t>
      </w:r>
    </w:p>
    <w:p w14:paraId="72DBB4E5" w14:textId="1AE747C5" w:rsidR="002C08A7" w:rsidRDefault="00C23203" w:rsidP="009A1816">
      <w:pPr>
        <w:spacing w:after="18" w:line="240" w:lineRule="auto"/>
        <w:ind w:left="0" w:right="548" w:firstLine="0"/>
        <w:contextualSpacing/>
        <w:jc w:val="both"/>
      </w:pPr>
      <w:r>
        <w:t>In case of a corporation or out-of-area mortgagee, the local property management c</w:t>
      </w:r>
      <w:r>
        <w:t xml:space="preserve">ompany responsible for the security and maintenance of the property. </w:t>
      </w:r>
    </w:p>
    <w:p w14:paraId="74406D8B" w14:textId="77777777" w:rsidR="009A1816" w:rsidRDefault="009A1816" w:rsidP="009A1816">
      <w:pPr>
        <w:spacing w:after="56" w:line="240" w:lineRule="auto"/>
        <w:ind w:left="0" w:right="0" w:firstLine="0"/>
        <w:contextualSpacing/>
      </w:pPr>
    </w:p>
    <w:p w14:paraId="2FCDB468" w14:textId="66B76DEC" w:rsidR="002C08A7" w:rsidRDefault="00C23203" w:rsidP="00C23203">
      <w:pPr>
        <w:spacing w:after="56" w:line="360" w:lineRule="auto"/>
        <w:ind w:left="0" w:right="0" w:firstLine="0"/>
        <w:contextualSpacing/>
      </w:pPr>
      <w:r>
        <w:t>Local property management company: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 w:rsidR="009A1816">
        <w:rPr>
          <w:u w:val="single" w:color="000000"/>
        </w:rPr>
        <w:tab/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5B6579F4" w14:textId="2600DD77" w:rsidR="002C08A7" w:rsidRDefault="00C23203" w:rsidP="00C23203">
      <w:pPr>
        <w:spacing w:after="17" w:line="360" w:lineRule="auto"/>
        <w:ind w:left="0" w:right="0" w:firstLine="0"/>
        <w:contextualSpacing/>
      </w:pPr>
      <w:r>
        <w:t>Direct mailing address of local property management company: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 w:rsidR="009A1816">
        <w:rPr>
          <w:u w:val="single" w:color="000000"/>
        </w:rPr>
        <w:tab/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4A6A59CC" w14:textId="26A2D34E" w:rsidR="002C08A7" w:rsidRDefault="00C23203" w:rsidP="00C23203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2"/>
          <w:tab w:val="center" w:pos="10082"/>
        </w:tabs>
        <w:spacing w:line="360" w:lineRule="auto"/>
        <w:ind w:left="-15" w:right="0" w:firstLine="0"/>
        <w:contextualSpacing/>
      </w:pPr>
      <w:r>
        <w:t xml:space="preserve">Direct contact name:  </w:t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>
        <w:t xml:space="preserve"> </w:t>
      </w:r>
      <w:r>
        <w:t xml:space="preserve"> </w:t>
      </w:r>
      <w:r>
        <w:t xml:space="preserve"> </w:t>
      </w:r>
    </w:p>
    <w:p w14:paraId="40659B81" w14:textId="4E97B873" w:rsidR="002C08A7" w:rsidRDefault="00C23203" w:rsidP="00C23203">
      <w:pPr>
        <w:spacing w:after="16" w:line="360" w:lineRule="auto"/>
        <w:ind w:left="0" w:right="0" w:firstLine="0"/>
        <w:contextualSpacing/>
      </w:pPr>
      <w:r>
        <w:t xml:space="preserve">Fax number of direct </w:t>
      </w:r>
      <w:proofErr w:type="gramStart"/>
      <w:r>
        <w:t>contact</w:t>
      </w:r>
      <w:proofErr w:type="gramEnd"/>
      <w:r>
        <w:t xml:space="preserve">:  </w:t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>
        <w:t xml:space="preserve"> </w:t>
      </w:r>
    </w:p>
    <w:p w14:paraId="150B6CD9" w14:textId="6A27EF0C" w:rsidR="002C08A7" w:rsidRPr="009A1816" w:rsidRDefault="00C23203" w:rsidP="00C23203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2"/>
          <w:tab w:val="center" w:pos="10082"/>
        </w:tabs>
        <w:spacing w:line="360" w:lineRule="auto"/>
        <w:ind w:left="-15" w:right="0" w:firstLine="0"/>
        <w:contextualSpacing/>
        <w:rPr>
          <w:u w:val="single"/>
        </w:rPr>
      </w:pPr>
      <w:r>
        <w:t>E</w:t>
      </w:r>
      <w:r>
        <w:t>mail address of direct contact:</w:t>
      </w:r>
      <w:r>
        <w:t xml:space="preserve"> </w:t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  <w:r w:rsidR="009A1816">
        <w:rPr>
          <w:u w:val="single"/>
        </w:rPr>
        <w:tab/>
      </w:r>
    </w:p>
    <w:p w14:paraId="42C157BA" w14:textId="77777777" w:rsidR="009A1816" w:rsidRDefault="009A1816">
      <w:pPr>
        <w:spacing w:after="0" w:line="259" w:lineRule="auto"/>
        <w:ind w:left="1056" w:right="0" w:firstLine="0"/>
        <w:rPr>
          <w:b/>
          <w:color w:val="E36C0A"/>
          <w:u w:val="single" w:color="E36C0A"/>
        </w:rPr>
      </w:pPr>
    </w:p>
    <w:p w14:paraId="725B7128" w14:textId="190A7F46" w:rsidR="002C08A7" w:rsidRDefault="00C23203">
      <w:pPr>
        <w:spacing w:after="0" w:line="259" w:lineRule="auto"/>
        <w:ind w:left="1056" w:right="0" w:firstLine="0"/>
      </w:pPr>
      <w:r>
        <w:rPr>
          <w:b/>
          <w:color w:val="E36C0A"/>
          <w:u w:val="single" w:color="E36C0A"/>
        </w:rPr>
        <w:t>Remit payment payable to the City of Wilton Manors and mail to the above address.</w:t>
      </w:r>
      <w:r>
        <w:rPr>
          <w:b/>
          <w:color w:val="E36C0A"/>
        </w:rPr>
        <w:t xml:space="preserve"> </w:t>
      </w:r>
    </w:p>
    <w:p w14:paraId="4E8D6AAA" w14:textId="77777777" w:rsidR="009A1816" w:rsidRDefault="009A1816" w:rsidP="009A1816">
      <w:pPr>
        <w:spacing w:after="282" w:line="240" w:lineRule="auto"/>
        <w:ind w:left="0" w:right="763" w:firstLine="0"/>
        <w:contextualSpacing/>
        <w:jc w:val="right"/>
        <w:rPr>
          <w:sz w:val="18"/>
          <w:szCs w:val="18"/>
        </w:rPr>
      </w:pPr>
    </w:p>
    <w:p w14:paraId="040A9AF7" w14:textId="2241EE07" w:rsidR="009A1816" w:rsidRDefault="00C23203" w:rsidP="009A1816">
      <w:pPr>
        <w:spacing w:after="282" w:line="240" w:lineRule="auto"/>
        <w:ind w:left="0" w:right="763" w:firstLine="0"/>
        <w:contextualSpacing/>
        <w:jc w:val="right"/>
        <w:rPr>
          <w:sz w:val="18"/>
          <w:szCs w:val="18"/>
        </w:rPr>
      </w:pPr>
      <w:r w:rsidRPr="009A1816">
        <w:rPr>
          <w:sz w:val="18"/>
          <w:szCs w:val="18"/>
        </w:rPr>
        <w:t>Page 1 of 1</w:t>
      </w:r>
    </w:p>
    <w:p w14:paraId="56553618" w14:textId="1047CC24" w:rsidR="009A1816" w:rsidRDefault="009A1816" w:rsidP="009A1816">
      <w:pPr>
        <w:spacing w:after="282" w:line="240" w:lineRule="auto"/>
        <w:ind w:left="0" w:right="763" w:firstLine="0"/>
        <w:contextualSpacing/>
        <w:jc w:val="right"/>
        <w:rPr>
          <w:sz w:val="18"/>
          <w:szCs w:val="18"/>
        </w:rPr>
      </w:pPr>
      <w:r>
        <w:rPr>
          <w:sz w:val="18"/>
          <w:szCs w:val="18"/>
        </w:rPr>
        <w:t>Revised 12.22.2025</w:t>
      </w:r>
    </w:p>
    <w:sectPr w:rsidR="009A1816">
      <w:pgSz w:w="12240" w:h="15840"/>
      <w:pgMar w:top="418" w:right="370" w:bottom="1440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8A7"/>
    <w:rsid w:val="002C08A7"/>
    <w:rsid w:val="00596DD4"/>
    <w:rsid w:val="009A1816"/>
    <w:rsid w:val="00C2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9F736"/>
  <w15:docId w15:val="{82F77080-BC98-4F9D-95D3-623F4C5E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48" w:lineRule="auto"/>
      <w:ind w:left="10" w:right="578" w:hanging="10"/>
    </w:pPr>
    <w:rPr>
      <w:rFonts w:ascii="Garamond" w:eastAsia="Garamond" w:hAnsi="Garamond" w:cs="Garamond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4D8D9D396E34FA975F749183043B1" ma:contentTypeVersion="13" ma:contentTypeDescription="Create a new document." ma:contentTypeScope="" ma:versionID="e424bc9326c57b8a3a3878788aaaca4c">
  <xsd:schema xmlns:xsd="http://www.w3.org/2001/XMLSchema" xmlns:xs="http://www.w3.org/2001/XMLSchema" xmlns:p="http://schemas.microsoft.com/office/2006/metadata/properties" xmlns:ns2="cce9256a-3603-4193-a842-2c019ddfa3b7" xmlns:ns3="5b47e6d1-8f21-4baf-ac34-3edf4cab646b" targetNamespace="http://schemas.microsoft.com/office/2006/metadata/properties" ma:root="true" ma:fieldsID="f346f4df570d6b1f60b0471d9f30c101" ns2:_="" ns3:_="">
    <xsd:import namespace="cce9256a-3603-4193-a842-2c019ddfa3b7"/>
    <xsd:import namespace="5b47e6d1-8f21-4baf-ac34-3edf4cab6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9256a-3603-4193-a842-2c019ddfa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64b87b-2a61-492d-b831-e611d62d2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7e6d1-8f21-4baf-ac34-3edf4cab64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1a5733-8908-499a-85bf-4d688e3c2a83}" ma:internalName="TaxCatchAll" ma:showField="CatchAllData" ma:web="5b47e6d1-8f21-4baf-ac34-3edf4cab6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e9256a-3603-4193-a842-2c019ddfa3b7">
      <Terms xmlns="http://schemas.microsoft.com/office/infopath/2007/PartnerControls"/>
    </lcf76f155ced4ddcb4097134ff3c332f>
    <TaxCatchAll xmlns="5b47e6d1-8f21-4baf-ac34-3edf4cab646b"/>
  </documentManagement>
</p:properties>
</file>

<file path=customXml/itemProps1.xml><?xml version="1.0" encoding="utf-8"?>
<ds:datastoreItem xmlns:ds="http://schemas.openxmlformats.org/officeDocument/2006/customXml" ds:itemID="{A3976CB4-0F1E-4D57-A358-DB1EDA2B3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9256a-3603-4193-a842-2c019ddfa3b7"/>
    <ds:schemaRef ds:uri="5b47e6d1-8f21-4baf-ac34-3edf4cab6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2621F-E903-4683-B3F2-86C86C73D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7C7EA-673C-4D15-86FA-FA91ABBD8870}">
  <ds:schemaRefs>
    <ds:schemaRef ds:uri="http://www.w3.org/XML/1998/namespace"/>
    <ds:schemaRef ds:uri="cce9256a-3603-4193-a842-2c019ddfa3b7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5b47e6d1-8f21-4baf-ac34-3edf4cab64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10, 2003</vt:lpstr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10, 2003</dc:title>
  <dc:subject/>
  <dc:creator>DArchacki</dc:creator>
  <cp:keywords/>
  <cp:lastModifiedBy>Roberta Moore</cp:lastModifiedBy>
  <cp:revision>2</cp:revision>
  <dcterms:created xsi:type="dcterms:W3CDTF">2025-12-22T17:37:00Z</dcterms:created>
  <dcterms:modified xsi:type="dcterms:W3CDTF">2025-12-22T17:37:00Z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0x01010047F4D8D9D396E34FA975F749183043B1</vt:lpwstr>
  </property>
</Properties>
</file>